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89149" w14:textId="3F0E83EC" w:rsidR="006E101D" w:rsidRDefault="006E101D" w:rsidP="006E101D">
      <w:r w:rsidRPr="006E101D">
        <w:drawing>
          <wp:inline distT="0" distB="0" distL="0" distR="0" wp14:anchorId="2B612050" wp14:editId="3A743124">
            <wp:extent cx="5943600" cy="3321685"/>
            <wp:effectExtent l="0" t="0" r="0" b="0"/>
            <wp:docPr id="16523509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35093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2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E101D">
        <w:drawing>
          <wp:inline distT="0" distB="0" distL="0" distR="0" wp14:anchorId="1C12AFA1" wp14:editId="325F6833">
            <wp:extent cx="5943600" cy="3289300"/>
            <wp:effectExtent l="0" t="0" r="0" b="6350"/>
            <wp:docPr id="1762802236" name="Picture 1" descr="In progre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802236" name="Picture 1" descr="In progress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E101D">
        <w:lastRenderedPageBreak/>
        <w:drawing>
          <wp:inline distT="0" distB="0" distL="0" distR="0" wp14:anchorId="59EFBA39" wp14:editId="2CDBEB3E">
            <wp:extent cx="5943600" cy="3290570"/>
            <wp:effectExtent l="0" t="0" r="0" b="5080"/>
            <wp:docPr id="2043180861" name="Picture 1" descr="In progress.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180861" name="Picture 1" descr="In progress.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9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AE7C91B" wp14:editId="7FA5EBB7">
            <wp:extent cx="5943600" cy="3268345"/>
            <wp:effectExtent l="0" t="0" r="0" b="8255"/>
            <wp:docPr id="1524299956" name="Picture 1" descr="In progre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299956" name="Picture 1" descr="In progress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68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E101D">
        <w:lastRenderedPageBreak/>
        <w:drawing>
          <wp:inline distT="0" distB="0" distL="0" distR="0" wp14:anchorId="5F5E5717" wp14:editId="152C4DDC">
            <wp:extent cx="5943600" cy="3314700"/>
            <wp:effectExtent l="0" t="0" r="0" b="0"/>
            <wp:docPr id="2065391974" name="Picture 1" descr="In progress.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391974" name="Picture 1" descr="In progress.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10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E7E"/>
    <w:rsid w:val="00081E7E"/>
    <w:rsid w:val="000B2FE9"/>
    <w:rsid w:val="006819FB"/>
    <w:rsid w:val="006E101D"/>
    <w:rsid w:val="007178A7"/>
    <w:rsid w:val="007A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859FB"/>
  <w15:chartTrackingRefBased/>
  <w15:docId w15:val="{D474FCA4-3E6A-4B90-890D-212779E94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1E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1E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1E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1E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1E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1E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1E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1E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1E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1E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1E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1E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1E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1E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1E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1E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1E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1E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1E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1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1E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1E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1E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1E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1E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1E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1E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1E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1E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Danial Hosseinzadeh</dc:creator>
  <cp:keywords/>
  <dc:description/>
  <cp:lastModifiedBy>Danial Hosseinzadeh</cp:lastModifiedBy>
  <cp:revision>4</cp:revision>
  <cp:lastPrinted>2026-02-12T15:32:00Z</cp:lastPrinted>
  <dcterms:created xsi:type="dcterms:W3CDTF">2026-02-12T15:29:00Z</dcterms:created>
  <dcterms:modified xsi:type="dcterms:W3CDTF">2026-02-12T15:32:00Z</dcterms:modified>
</cp:coreProperties>
</file>